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A34A" w14:textId="77777777" w:rsidR="0041696A" w:rsidRPr="009D4F8E" w:rsidRDefault="00574374" w:rsidP="0098329D">
      <w:pPr>
        <w:spacing w:before="120" w:after="0"/>
        <w:jc w:val="center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D9E7B8" wp14:editId="3F9B342B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878205" cy="92138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A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F8E">
        <w:rPr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D238C" wp14:editId="1EB9881B">
                <wp:simplePos x="0" y="0"/>
                <wp:positionH relativeFrom="column">
                  <wp:posOffset>6057900</wp:posOffset>
                </wp:positionH>
                <wp:positionV relativeFrom="paragraph">
                  <wp:posOffset>1270</wp:posOffset>
                </wp:positionV>
                <wp:extent cx="297815" cy="9144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7F817" w14:textId="77777777" w:rsidR="00E52787" w:rsidRDefault="00E527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8F41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77pt;margin-top:.1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" filled="f" stroked="f">
                <v:textbox>
                  <w:txbxContent>
                    <w:p w:rsidR="00E52787" w:rsidRDefault="00E52787"/>
                  </w:txbxContent>
                </v:textbox>
                <w10:wrap type="square"/>
              </v:shape>
            </w:pict>
          </mc:Fallback>
        </mc:AlternateContent>
      </w:r>
      <w:r w:rsidR="0041696A" w:rsidRPr="003660AB">
        <w:rPr>
          <w:b/>
          <w:bCs/>
          <w:sz w:val="48"/>
          <w:szCs w:val="48"/>
        </w:rPr>
        <w:t xml:space="preserve">Formulaire </w:t>
      </w:r>
      <w:r w:rsidR="00AB5077">
        <w:rPr>
          <w:b/>
          <w:bCs/>
          <w:sz w:val="48"/>
          <w:szCs w:val="48"/>
        </w:rPr>
        <w:t>d’inscription</w:t>
      </w:r>
    </w:p>
    <w:p w14:paraId="1FD3367C" w14:textId="77777777" w:rsidR="00AB5077" w:rsidRDefault="0041696A" w:rsidP="00A4020E">
      <w:pPr>
        <w:spacing w:after="0"/>
        <w:jc w:val="center"/>
        <w:rPr>
          <w:b/>
          <w:bCs/>
          <w:sz w:val="32"/>
          <w:szCs w:val="32"/>
        </w:rPr>
      </w:pPr>
      <w:r w:rsidRPr="003660AB">
        <w:rPr>
          <w:b/>
          <w:bCs/>
          <w:sz w:val="32"/>
          <w:szCs w:val="32"/>
        </w:rPr>
        <w:t xml:space="preserve">aux cours </w:t>
      </w:r>
      <w:r w:rsidR="00A4020E">
        <w:rPr>
          <w:b/>
          <w:bCs/>
          <w:sz w:val="32"/>
          <w:szCs w:val="32"/>
        </w:rPr>
        <w:t>collectifs</w:t>
      </w:r>
      <w:r w:rsidR="00AB5077">
        <w:rPr>
          <w:b/>
          <w:bCs/>
          <w:sz w:val="32"/>
          <w:szCs w:val="32"/>
        </w:rPr>
        <w:t xml:space="preserve"> de la Wiener Tennis Academy </w:t>
      </w:r>
    </w:p>
    <w:p w14:paraId="04DDFC68" w14:textId="77777777" w:rsidR="009D4F8E" w:rsidRPr="003660AB" w:rsidRDefault="00AB5077" w:rsidP="00A4020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Saison 2024-2025</w:t>
      </w:r>
    </w:p>
    <w:p w14:paraId="5328CE96" w14:textId="77777777" w:rsidR="0041696A" w:rsidRPr="009D4F8E" w:rsidRDefault="00091C6E" w:rsidP="00A4020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A05530">
        <w:rPr>
          <w:b/>
          <w:bCs/>
          <w:sz w:val="32"/>
          <w:szCs w:val="32"/>
        </w:rPr>
        <w:t xml:space="preserve">   </w:t>
      </w:r>
    </w:p>
    <w:p w14:paraId="5F8A4228" w14:textId="77777777" w:rsidR="00091C6E" w:rsidRDefault="00091C6E" w:rsidP="00A4020E">
      <w:pPr>
        <w:spacing w:after="0"/>
      </w:pPr>
    </w:p>
    <w:p w14:paraId="5618E76D" w14:textId="0668E67B" w:rsidR="0098329D" w:rsidRPr="00661EC2" w:rsidRDefault="003120B5" w:rsidP="0098329D">
      <w:pPr>
        <w:spacing w:after="120"/>
      </w:pPr>
      <w:r>
        <w:t xml:space="preserve">Inscription </w:t>
      </w:r>
      <w:sdt>
        <w:sdtPr>
          <w:id w:val="69751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1D4">
            <w:rPr>
              <w:rFonts w:ascii="Segoe UI Symbol" w:hAnsi="Segoe UI Symbol" w:cs="Segoe UI Symbol"/>
            </w:rPr>
            <w:t>☐</w:t>
          </w:r>
        </w:sdtContent>
      </w:sdt>
      <w:r w:rsidRPr="001A11D4">
        <w:t xml:space="preserve">      </w:t>
      </w:r>
      <w:r w:rsidRPr="003120B5">
        <w:t>Réinscription</w:t>
      </w:r>
      <w:r w:rsidRPr="001A11D4">
        <w:t xml:space="preserve"> </w:t>
      </w:r>
      <w:sdt>
        <w:sdtPr>
          <w:id w:val="1322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1D4">
            <w:rPr>
              <w:rFonts w:ascii="Segoe UI Symbol" w:hAnsi="Segoe UI Symbol" w:cs="Segoe UI Symbol"/>
            </w:rPr>
            <w:t>☐</w:t>
          </w:r>
        </w:sdtContent>
      </w:sdt>
      <w:r w:rsidR="00661EC2">
        <w:t xml:space="preserve">    </w:t>
      </w:r>
      <w:r w:rsidR="0098329D" w:rsidRPr="0041696A">
        <w:t xml:space="preserve">pour la saison de </w:t>
      </w:r>
      <w:r w:rsidR="0098329D" w:rsidRPr="00E976FF">
        <w:t>tennis 202</w:t>
      </w:r>
      <w:r w:rsidR="00AB5077">
        <w:t>4</w:t>
      </w:r>
      <w:r w:rsidR="0098329D" w:rsidRPr="00E976FF">
        <w:t>-202</w:t>
      </w:r>
      <w:r w:rsidR="00AB5077">
        <w:t>5</w:t>
      </w:r>
      <w:r w:rsidR="0098329D">
        <w:t>,</w:t>
      </w:r>
      <w:r w:rsidR="0098329D" w:rsidRPr="0045651D">
        <w:rPr>
          <w:b/>
          <w:bCs/>
        </w:rPr>
        <w:t xml:space="preserve"> </w:t>
      </w:r>
      <w:r w:rsidR="0098329D" w:rsidRPr="0041696A">
        <w:t>qui se déroulera d</w:t>
      </w:r>
      <w:r w:rsidR="0098329D">
        <w:t xml:space="preserve">u </w:t>
      </w:r>
      <w:r w:rsidR="0098329D" w:rsidRPr="00661EC2">
        <w:rPr>
          <w:b/>
          <w:bCs/>
          <w:color w:val="000000" w:themeColor="text1"/>
        </w:rPr>
        <w:t>1</w:t>
      </w:r>
      <w:r w:rsidR="00661EC2" w:rsidRPr="00661EC2">
        <w:rPr>
          <w:b/>
          <w:bCs/>
          <w:color w:val="000000" w:themeColor="text1"/>
        </w:rPr>
        <w:t>6</w:t>
      </w:r>
      <w:r w:rsidR="0098329D" w:rsidRPr="00661EC2">
        <w:rPr>
          <w:b/>
          <w:bCs/>
          <w:color w:val="000000" w:themeColor="text1"/>
        </w:rPr>
        <w:t xml:space="preserve"> septembre 202</w:t>
      </w:r>
      <w:r w:rsidR="009C0A4A">
        <w:rPr>
          <w:b/>
          <w:bCs/>
          <w:color w:val="000000" w:themeColor="text1"/>
        </w:rPr>
        <w:t>4</w:t>
      </w:r>
      <w:r w:rsidR="0098329D" w:rsidRPr="00661EC2">
        <w:rPr>
          <w:b/>
          <w:bCs/>
          <w:color w:val="000000" w:themeColor="text1"/>
        </w:rPr>
        <w:t xml:space="preserve"> au </w:t>
      </w:r>
      <w:r w:rsidR="00661EC2" w:rsidRPr="00661EC2">
        <w:rPr>
          <w:b/>
          <w:bCs/>
          <w:color w:val="000000" w:themeColor="text1"/>
        </w:rPr>
        <w:t>1</w:t>
      </w:r>
      <w:r w:rsidR="00661EC2">
        <w:rPr>
          <w:b/>
          <w:bCs/>
          <w:color w:val="000000" w:themeColor="text1"/>
        </w:rPr>
        <w:t>6</w:t>
      </w:r>
      <w:r w:rsidR="0098329D" w:rsidRPr="00661EC2">
        <w:rPr>
          <w:b/>
          <w:bCs/>
          <w:color w:val="000000" w:themeColor="text1"/>
        </w:rPr>
        <w:t xml:space="preserve"> juin 202</w:t>
      </w:r>
      <w:r w:rsidR="009C0A4A">
        <w:rPr>
          <w:b/>
          <w:bCs/>
          <w:color w:val="000000" w:themeColor="text1"/>
        </w:rPr>
        <w:t>5</w:t>
      </w:r>
      <w:r w:rsidR="0098329D" w:rsidRPr="00661EC2">
        <w:rPr>
          <w:b/>
          <w:bCs/>
          <w:color w:val="000000" w:themeColor="text1"/>
        </w:rPr>
        <w:t xml:space="preserve"> inclus</w:t>
      </w:r>
      <w:r w:rsidR="0098329D" w:rsidRPr="00661EC2">
        <w:rPr>
          <w:color w:val="000000" w:themeColor="text1"/>
        </w:rPr>
        <w:t xml:space="preserve">. </w:t>
      </w:r>
    </w:p>
    <w:p w14:paraId="147313D9" w14:textId="77777777" w:rsidR="00F96780" w:rsidRDefault="00AA5740" w:rsidP="001A11D4">
      <w:pPr>
        <w:spacing w:after="120"/>
      </w:pPr>
      <w:r>
        <w:t xml:space="preserve">Je souhaite inscrire </w:t>
      </w:r>
      <w:r w:rsidR="0041696A">
        <w:t>(prénom et nom)</w:t>
      </w:r>
      <w:r w:rsidR="0098329D">
        <w:t xml:space="preserve"> : </w:t>
      </w:r>
    </w:p>
    <w:p w14:paraId="1DCD17BE" w14:textId="77777777" w:rsidR="00A05530" w:rsidRDefault="00A05530" w:rsidP="00A4020E">
      <w:pPr>
        <w:spacing w:after="0"/>
      </w:pPr>
      <w:r>
        <w:t>D</w:t>
      </w:r>
      <w:r w:rsidRPr="003120B5">
        <w:t xml:space="preserve">ate de naissance : </w:t>
      </w:r>
    </w:p>
    <w:p w14:paraId="6014986E" w14:textId="77777777" w:rsidR="00A4020E" w:rsidRPr="00A4020E" w:rsidRDefault="00A4020E" w:rsidP="00A4020E">
      <w:pPr>
        <w:spacing w:after="0"/>
        <w:rPr>
          <w:sz w:val="12"/>
          <w:szCs w:val="12"/>
        </w:rPr>
      </w:pPr>
    </w:p>
    <w:p w14:paraId="1128ADF3" w14:textId="77777777" w:rsidR="00AB5077" w:rsidRPr="00AB5077" w:rsidRDefault="00AB5077" w:rsidP="00A4020E">
      <w:pPr>
        <w:spacing w:after="0"/>
        <w:rPr>
          <w:b/>
          <w:bCs/>
        </w:rPr>
      </w:pPr>
      <w:r w:rsidRPr="00AB5077">
        <w:rPr>
          <w:b/>
          <w:bCs/>
        </w:rPr>
        <w:t xml:space="preserve">Coordonnées </w:t>
      </w:r>
    </w:p>
    <w:p w14:paraId="60A5EBA9" w14:textId="77777777" w:rsidR="001A11D4" w:rsidRDefault="00AA5740" w:rsidP="00A4020E">
      <w:pPr>
        <w:spacing w:after="0"/>
      </w:pPr>
      <w:r w:rsidRPr="003120B5">
        <w:t>Mon adresse</w:t>
      </w:r>
      <w:r w:rsidR="00F96780" w:rsidRPr="003120B5">
        <w:t xml:space="preserve"> : </w:t>
      </w:r>
    </w:p>
    <w:p w14:paraId="584EAEED" w14:textId="77777777" w:rsidR="001A11D4" w:rsidRPr="00A4020E" w:rsidRDefault="001A11D4" w:rsidP="00A4020E">
      <w:pPr>
        <w:spacing w:after="0"/>
        <w:rPr>
          <w:sz w:val="12"/>
          <w:szCs w:val="12"/>
        </w:rPr>
      </w:pPr>
    </w:p>
    <w:p w14:paraId="5D998F97" w14:textId="77777777" w:rsidR="00E52787" w:rsidRPr="00A4020E" w:rsidRDefault="001A11D4" w:rsidP="00A4020E">
      <w:pPr>
        <w:spacing w:after="0"/>
        <w:rPr>
          <w:sz w:val="12"/>
          <w:szCs w:val="12"/>
        </w:rPr>
      </w:pPr>
      <w:r>
        <w:t>N</w:t>
      </w:r>
      <w:r w:rsidR="00AA5740" w:rsidRPr="003120B5">
        <w:t>uméro</w:t>
      </w:r>
      <w:r w:rsidR="009D6167">
        <w:t>s</w:t>
      </w:r>
      <w:r w:rsidR="00AA5740" w:rsidRPr="003120B5">
        <w:t xml:space="preserve"> de </w:t>
      </w:r>
      <w:r w:rsidR="00F96780" w:rsidRPr="003120B5">
        <w:t>mobile</w:t>
      </w:r>
      <w:r w:rsidR="009D6167">
        <w:t> :</w:t>
      </w:r>
      <w:r w:rsidR="00F96780" w:rsidRPr="003120B5">
        <w:t> </w:t>
      </w:r>
      <w:r w:rsidR="00E52787">
        <w:t xml:space="preserve"> Contact 1 :</w:t>
      </w:r>
      <w:r w:rsidR="009D6167">
        <w:tab/>
      </w:r>
      <w:r w:rsidR="009D6167">
        <w:tab/>
      </w:r>
      <w:r w:rsidR="009D6167">
        <w:tab/>
      </w:r>
      <w:r w:rsidR="009D6167">
        <w:tab/>
      </w:r>
      <w:r w:rsidR="00E52787">
        <w:t>Contact 2</w:t>
      </w:r>
      <w:r w:rsidR="009D6167">
        <w:t xml:space="preserve"> : </w:t>
      </w:r>
      <w:r w:rsidR="009D6167">
        <w:tab/>
      </w:r>
      <w:r w:rsidR="009D6167">
        <w:tab/>
      </w:r>
      <w:r w:rsidR="009D6167">
        <w:tab/>
      </w:r>
      <w:r w:rsidR="009D6167">
        <w:tab/>
      </w:r>
      <w:r w:rsidR="009D6167" w:rsidRPr="00A4020E">
        <w:rPr>
          <w:sz w:val="12"/>
          <w:szCs w:val="12"/>
        </w:rPr>
        <w:tab/>
        <w:t xml:space="preserve"> </w:t>
      </w:r>
    </w:p>
    <w:p w14:paraId="6726775C" w14:textId="77777777" w:rsidR="00A4020E" w:rsidRDefault="001A11D4" w:rsidP="00A4020E">
      <w:pPr>
        <w:spacing w:after="0"/>
      </w:pPr>
      <w:r>
        <w:t>A</w:t>
      </w:r>
      <w:r w:rsidR="00AA5740" w:rsidRPr="003120B5">
        <w:t>dresse e</w:t>
      </w:r>
      <w:r w:rsidR="00EB3C03" w:rsidRPr="003120B5">
        <w:t>-</w:t>
      </w:r>
      <w:r w:rsidR="00AA5740" w:rsidRPr="003120B5">
        <w:t>mail</w:t>
      </w:r>
      <w:r w:rsidR="00F96780" w:rsidRPr="003120B5">
        <w:t> </w:t>
      </w:r>
      <w:r w:rsidR="00A05530">
        <w:t>1</w:t>
      </w:r>
      <w:r w:rsidR="00A4020E">
        <w:t xml:space="preserve"> </w:t>
      </w:r>
      <w:r w:rsidR="00F96780" w:rsidRPr="003120B5">
        <w:t xml:space="preserve">: </w:t>
      </w:r>
      <w:r w:rsidR="00A05530">
        <w:t xml:space="preserve">               </w:t>
      </w:r>
    </w:p>
    <w:p w14:paraId="49BDE6A7" w14:textId="77777777" w:rsidR="00EB3C03" w:rsidRPr="00A4020E" w:rsidRDefault="00A05530" w:rsidP="00A4020E">
      <w:pPr>
        <w:spacing w:after="0"/>
        <w:rPr>
          <w:sz w:val="12"/>
          <w:szCs w:val="12"/>
        </w:rPr>
      </w:pPr>
      <w:r w:rsidRPr="00A4020E">
        <w:rPr>
          <w:sz w:val="12"/>
          <w:szCs w:val="12"/>
        </w:rPr>
        <w:t xml:space="preserve">                                                   </w:t>
      </w:r>
    </w:p>
    <w:p w14:paraId="15467388" w14:textId="77777777" w:rsidR="00A05530" w:rsidRDefault="00A05530" w:rsidP="00A4020E">
      <w:pPr>
        <w:spacing w:after="0"/>
      </w:pPr>
      <w:r>
        <w:t>A</w:t>
      </w:r>
      <w:r w:rsidRPr="003120B5">
        <w:t>dresse e-mail </w:t>
      </w:r>
      <w:r>
        <w:t>2 :</w:t>
      </w:r>
    </w:p>
    <w:p w14:paraId="4ACADA3C" w14:textId="77777777" w:rsidR="00A4020E" w:rsidRDefault="00A4020E" w:rsidP="00A4020E">
      <w:pPr>
        <w:spacing w:after="0"/>
      </w:pPr>
    </w:p>
    <w:p w14:paraId="6323019E" w14:textId="77777777" w:rsidR="00BE43E6" w:rsidRPr="00367579" w:rsidRDefault="004C4228" w:rsidP="007A65A8">
      <w:pPr>
        <w:spacing w:after="120"/>
        <w:rPr>
          <w:b/>
          <w:bCs/>
          <w:i/>
          <w:iCs/>
          <w:sz w:val="18"/>
          <w:szCs w:val="18"/>
        </w:rPr>
      </w:pPr>
      <w:r w:rsidRPr="00AB5077">
        <w:rPr>
          <w:b/>
          <w:bCs/>
        </w:rPr>
        <w:t>N</w:t>
      </w:r>
      <w:r w:rsidR="00BE43E6" w:rsidRPr="00AB5077">
        <w:rPr>
          <w:b/>
          <w:bCs/>
        </w:rPr>
        <w:t>iveau actuel</w:t>
      </w:r>
      <w:r w:rsidR="00BE43E6" w:rsidRPr="00BE43E6">
        <w:rPr>
          <w:b/>
          <w:bCs/>
        </w:rPr>
        <w:t xml:space="preserve"> : </w:t>
      </w:r>
      <w:r w:rsidR="00BE43E6" w:rsidRPr="00BE43E6">
        <w:t>débutant / intermédiaire / avancé</w:t>
      </w:r>
      <w:r w:rsidR="00BE43E6">
        <w:t xml:space="preserve"> </w:t>
      </w:r>
      <w:r w:rsidR="00BE43E6" w:rsidRPr="00367579">
        <w:rPr>
          <w:i/>
          <w:iCs/>
          <w:sz w:val="18"/>
          <w:szCs w:val="18"/>
        </w:rPr>
        <w:t xml:space="preserve">(en septembre, </w:t>
      </w:r>
      <w:r w:rsidR="007A65A8">
        <w:rPr>
          <w:i/>
          <w:iCs/>
          <w:sz w:val="18"/>
          <w:szCs w:val="18"/>
        </w:rPr>
        <w:t>sessions</w:t>
      </w:r>
      <w:r w:rsidR="00BE43E6" w:rsidRPr="00367579">
        <w:rPr>
          <w:i/>
          <w:iCs/>
          <w:sz w:val="18"/>
          <w:szCs w:val="18"/>
        </w:rPr>
        <w:t xml:space="preserve"> de test</w:t>
      </w:r>
      <w:r w:rsidR="007A65A8">
        <w:rPr>
          <w:i/>
          <w:iCs/>
          <w:sz w:val="18"/>
          <w:szCs w:val="18"/>
        </w:rPr>
        <w:t xml:space="preserve"> organisées. Voir </w:t>
      </w:r>
      <w:r w:rsidR="00661EC2">
        <w:rPr>
          <w:i/>
          <w:iCs/>
          <w:sz w:val="18"/>
          <w:szCs w:val="18"/>
        </w:rPr>
        <w:t>CG www.wta1170.be</w:t>
      </w:r>
      <w:r w:rsidR="00BE43E6" w:rsidRPr="00367579">
        <w:rPr>
          <w:i/>
          <w:iCs/>
          <w:sz w:val="18"/>
          <w:szCs w:val="18"/>
        </w:rPr>
        <w:t>)</w:t>
      </w:r>
    </w:p>
    <w:p w14:paraId="5101F1B9" w14:textId="77777777" w:rsidR="00A4020E" w:rsidRPr="00AB5077" w:rsidRDefault="00E976FF" w:rsidP="00AB5077">
      <w:pPr>
        <w:spacing w:after="120"/>
      </w:pPr>
      <w:r w:rsidRPr="00AB5077">
        <w:rPr>
          <w:b/>
          <w:bCs/>
        </w:rPr>
        <w:t>Nombre d’heures</w:t>
      </w:r>
      <w:r>
        <w:t> : 1h</w:t>
      </w:r>
      <w:r w:rsidR="007A65A8">
        <w:t xml:space="preserve"> </w:t>
      </w:r>
      <w:r>
        <w:t>/ 1h30</w:t>
      </w:r>
      <w:r w:rsidR="007A65A8">
        <w:t xml:space="preserve"> </w:t>
      </w:r>
      <w:r>
        <w:t>/ 2 x 1h</w:t>
      </w:r>
      <w:r w:rsidR="007A65A8">
        <w:t xml:space="preserve"> </w:t>
      </w:r>
      <w:r>
        <w:t>/ 2x 1h30</w:t>
      </w:r>
    </w:p>
    <w:p w14:paraId="52A3328D" w14:textId="77777777" w:rsidR="00AB5077" w:rsidRDefault="00A4020E" w:rsidP="0098329D">
      <w:pPr>
        <w:spacing w:after="0"/>
        <w:rPr>
          <w:sz w:val="21"/>
          <w:szCs w:val="21"/>
        </w:rPr>
      </w:pPr>
      <w:r w:rsidRPr="00AB5077">
        <w:rPr>
          <w:b/>
          <w:bCs/>
          <w:sz w:val="21"/>
          <w:szCs w:val="21"/>
        </w:rPr>
        <w:t>Horaires des cours</w:t>
      </w:r>
      <w:r w:rsidR="00661EC2">
        <w:rPr>
          <w:b/>
          <w:bCs/>
          <w:sz w:val="21"/>
          <w:szCs w:val="21"/>
        </w:rPr>
        <w:t>*</w:t>
      </w:r>
      <w:r w:rsidRPr="00A4020E">
        <w:rPr>
          <w:sz w:val="21"/>
          <w:szCs w:val="21"/>
        </w:rPr>
        <w:t xml:space="preserve"> : </w:t>
      </w:r>
      <w:r w:rsidR="00AB5077" w:rsidRPr="0098329D">
        <w:rPr>
          <w:sz w:val="18"/>
          <w:szCs w:val="18"/>
        </w:rPr>
        <w:t>(</w:t>
      </w:r>
      <w:r w:rsidR="00AB5077" w:rsidRPr="007A65A8">
        <w:rPr>
          <w:sz w:val="18"/>
          <w:szCs w:val="18"/>
        </w:rPr>
        <w:t>Le plus de choix vous fournirez, le plus adapté sera votre groupe</w:t>
      </w:r>
      <w:r w:rsidR="00AB5077">
        <w:rPr>
          <w:sz w:val="18"/>
          <w:szCs w:val="18"/>
        </w:rPr>
        <w:t>)</w:t>
      </w:r>
    </w:p>
    <w:p w14:paraId="59D73E16" w14:textId="77777777" w:rsidR="0098329D" w:rsidRPr="00661EC2" w:rsidRDefault="00A4020E" w:rsidP="0098329D">
      <w:pPr>
        <w:spacing w:after="0"/>
        <w:rPr>
          <w:b/>
          <w:bCs/>
          <w:sz w:val="18"/>
          <w:szCs w:val="18"/>
        </w:rPr>
      </w:pPr>
      <w:r w:rsidRPr="00661EC2">
        <w:rPr>
          <w:b/>
          <w:bCs/>
          <w:sz w:val="21"/>
          <w:szCs w:val="21"/>
        </w:rPr>
        <w:t xml:space="preserve">lundi-mardi-jeudi-vendredi : à partir de 15h30/ Mercredi : à partir de 13h / Samedi : à partir de 9h </w:t>
      </w:r>
    </w:p>
    <w:p w14:paraId="3175BD4A" w14:textId="77777777" w:rsidR="00AB5077" w:rsidRPr="00AB5077" w:rsidRDefault="00AB5077" w:rsidP="00AB5077">
      <w:pPr>
        <w:spacing w:after="0"/>
        <w:rPr>
          <w:sz w:val="12"/>
          <w:szCs w:val="12"/>
        </w:rPr>
      </w:pPr>
    </w:p>
    <w:p w14:paraId="0CEB9DEC" w14:textId="77777777" w:rsidR="00AB5077" w:rsidRDefault="00AB5077" w:rsidP="00AB5077">
      <w:pPr>
        <w:spacing w:after="0"/>
      </w:pPr>
      <w:r w:rsidRPr="003120B5">
        <w:t>Veuillez indiquer vos préférences jours et tranches horaires</w:t>
      </w:r>
      <w:r>
        <w:rPr>
          <w:b/>
          <w:bCs/>
          <w:u w:val="single"/>
        </w:rPr>
        <w:t xml:space="preserve"> </w:t>
      </w:r>
      <w:r>
        <w:t xml:space="preserve">pour la formule choisie : </w:t>
      </w:r>
    </w:p>
    <w:p w14:paraId="461618A3" w14:textId="77777777" w:rsidR="00AB5077" w:rsidRDefault="00AB5077" w:rsidP="00AB5077">
      <w:pPr>
        <w:spacing w:after="0"/>
        <w:rPr>
          <w:i/>
          <w:iCs/>
          <w:sz w:val="18"/>
          <w:szCs w:val="18"/>
        </w:rPr>
      </w:pPr>
      <w:r w:rsidRPr="00367579">
        <w:rPr>
          <w:i/>
          <w:iCs/>
          <w:sz w:val="18"/>
          <w:szCs w:val="18"/>
        </w:rPr>
        <w:t>(Si vous souhaitez jouer 2</w:t>
      </w:r>
      <w:r>
        <w:rPr>
          <w:i/>
          <w:iCs/>
          <w:sz w:val="18"/>
          <w:szCs w:val="18"/>
        </w:rPr>
        <w:t xml:space="preserve"> fois</w:t>
      </w:r>
      <w:r w:rsidRPr="00367579">
        <w:rPr>
          <w:i/>
          <w:iCs/>
          <w:sz w:val="18"/>
          <w:szCs w:val="18"/>
        </w:rPr>
        <w:t xml:space="preserve"> par semaine, veuillez remplir vos préférences pour chaque </w:t>
      </w:r>
      <w:r>
        <w:rPr>
          <w:i/>
          <w:iCs/>
          <w:sz w:val="18"/>
          <w:szCs w:val="18"/>
        </w:rPr>
        <w:t>session</w:t>
      </w:r>
      <w:r w:rsidRPr="00367579">
        <w:rPr>
          <w:i/>
          <w:iCs/>
          <w:sz w:val="18"/>
          <w:szCs w:val="18"/>
        </w:rPr>
        <w:t>)</w:t>
      </w:r>
    </w:p>
    <w:p w14:paraId="58BBFE01" w14:textId="77777777" w:rsidR="00661EC2" w:rsidRPr="00661EC2" w:rsidRDefault="00661EC2" w:rsidP="00661EC2">
      <w:pPr>
        <w:spacing w:after="0" w:line="240" w:lineRule="auto"/>
        <w:rPr>
          <w:sz w:val="12"/>
          <w:szCs w:val="12"/>
        </w:rPr>
      </w:pPr>
    </w:p>
    <w:p w14:paraId="3F0C4F92" w14:textId="77777777" w:rsidR="00A4020E" w:rsidRPr="00661EC2" w:rsidRDefault="00A4020E" w:rsidP="00661EC2">
      <w:pPr>
        <w:spacing w:after="0" w:line="240" w:lineRule="auto"/>
        <w:rPr>
          <w:i/>
          <w:iCs/>
          <w:sz w:val="12"/>
          <w:szCs w:val="12"/>
        </w:rPr>
      </w:pP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498"/>
        <w:gridCol w:w="915"/>
        <w:gridCol w:w="1843"/>
        <w:gridCol w:w="1275"/>
        <w:gridCol w:w="1701"/>
      </w:tblGrid>
      <w:tr w:rsidR="006D6482" w:rsidRPr="00E976FF" w14:paraId="4F35F6A1" w14:textId="77777777" w:rsidTr="001244A8">
        <w:trPr>
          <w:trHeight w:val="347"/>
          <w:jc w:val="center"/>
        </w:trPr>
        <w:tc>
          <w:tcPr>
            <w:tcW w:w="1413" w:type="dxa"/>
            <w:gridSpan w:val="2"/>
            <w:vAlign w:val="center"/>
          </w:tcPr>
          <w:p w14:paraId="56555A65" w14:textId="77777777" w:rsidR="006D6482" w:rsidRPr="00E976FF" w:rsidRDefault="006D6482" w:rsidP="001244A8">
            <w:pPr>
              <w:jc w:val="center"/>
            </w:pPr>
            <w:r w:rsidRPr="00E976FF">
              <w:t>Préférences</w:t>
            </w:r>
          </w:p>
          <w:p w14:paraId="2379C409" w14:textId="77777777" w:rsidR="006D6482" w:rsidRPr="00E976FF" w:rsidRDefault="006D6482" w:rsidP="001244A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3" w:type="dxa"/>
            <w:vAlign w:val="center"/>
          </w:tcPr>
          <w:p w14:paraId="116263F7" w14:textId="77777777" w:rsidR="006D6482" w:rsidRPr="00E976FF" w:rsidRDefault="006D6482" w:rsidP="001244A8">
            <w:pPr>
              <w:jc w:val="center"/>
            </w:pPr>
            <w:r w:rsidRPr="00E976FF">
              <w:t>Nombre d’heures</w:t>
            </w:r>
          </w:p>
        </w:tc>
        <w:tc>
          <w:tcPr>
            <w:tcW w:w="1275" w:type="dxa"/>
            <w:vAlign w:val="center"/>
          </w:tcPr>
          <w:p w14:paraId="06A1B447" w14:textId="77777777" w:rsidR="006D6482" w:rsidRPr="00E976FF" w:rsidRDefault="006D6482" w:rsidP="001244A8">
            <w:pPr>
              <w:jc w:val="center"/>
            </w:pPr>
            <w:r w:rsidRPr="00E976FF">
              <w:t>Jour</w:t>
            </w:r>
          </w:p>
        </w:tc>
        <w:tc>
          <w:tcPr>
            <w:tcW w:w="1701" w:type="dxa"/>
            <w:vAlign w:val="center"/>
          </w:tcPr>
          <w:p w14:paraId="048DCE74" w14:textId="77777777" w:rsidR="006D6482" w:rsidRPr="00E976FF" w:rsidRDefault="006D6482" w:rsidP="001244A8">
            <w:pPr>
              <w:jc w:val="center"/>
            </w:pPr>
            <w:r w:rsidRPr="00E976FF">
              <w:t>Tranche horaire</w:t>
            </w:r>
          </w:p>
        </w:tc>
      </w:tr>
      <w:tr w:rsidR="006D6482" w:rsidRPr="00147E55" w14:paraId="3587D862" w14:textId="77777777" w:rsidTr="001244A8">
        <w:trPr>
          <w:trHeight w:val="340"/>
          <w:jc w:val="center"/>
        </w:trPr>
        <w:tc>
          <w:tcPr>
            <w:tcW w:w="1413" w:type="dxa"/>
            <w:gridSpan w:val="2"/>
            <w:vAlign w:val="center"/>
          </w:tcPr>
          <w:p w14:paraId="64436B0F" w14:textId="77777777" w:rsidR="006D6482" w:rsidRPr="00147E55" w:rsidRDefault="006D6482" w:rsidP="001244A8">
            <w:pPr>
              <w:jc w:val="center"/>
              <w:rPr>
                <w:i/>
                <w:iCs/>
              </w:rPr>
            </w:pPr>
            <w:r w:rsidRPr="00147E55">
              <w:rPr>
                <w:i/>
                <w:iCs/>
              </w:rPr>
              <w:t>Exemple</w:t>
            </w:r>
          </w:p>
          <w:p w14:paraId="096EFFDC" w14:textId="77777777" w:rsidR="006D6482" w:rsidRPr="00147E55" w:rsidRDefault="006D6482" w:rsidP="001244A8">
            <w:pPr>
              <w:jc w:val="center"/>
              <w:rPr>
                <w:i/>
                <w:iCs/>
                <w:sz w:val="4"/>
                <w:szCs w:val="4"/>
              </w:rPr>
            </w:pPr>
          </w:p>
        </w:tc>
        <w:tc>
          <w:tcPr>
            <w:tcW w:w="1843" w:type="dxa"/>
            <w:vAlign w:val="center"/>
          </w:tcPr>
          <w:p w14:paraId="025A537F" w14:textId="77777777" w:rsidR="006D6482" w:rsidRPr="00147E55" w:rsidRDefault="006D6482" w:rsidP="00147E55">
            <w:pPr>
              <w:jc w:val="center"/>
              <w:rPr>
                <w:i/>
                <w:iCs/>
              </w:rPr>
            </w:pPr>
            <w:r w:rsidRPr="00147E55">
              <w:rPr>
                <w:i/>
                <w:iCs/>
              </w:rPr>
              <w:t>1H</w:t>
            </w:r>
          </w:p>
        </w:tc>
        <w:tc>
          <w:tcPr>
            <w:tcW w:w="1275" w:type="dxa"/>
            <w:vAlign w:val="center"/>
          </w:tcPr>
          <w:p w14:paraId="5E41E7EE" w14:textId="77777777" w:rsidR="006D6482" w:rsidRPr="00147E55" w:rsidRDefault="006D6482" w:rsidP="00147E55">
            <w:pPr>
              <w:jc w:val="center"/>
              <w:rPr>
                <w:i/>
                <w:iCs/>
              </w:rPr>
            </w:pPr>
            <w:r w:rsidRPr="00147E55">
              <w:rPr>
                <w:i/>
                <w:iCs/>
              </w:rPr>
              <w:t xml:space="preserve">Mercredi </w:t>
            </w:r>
          </w:p>
        </w:tc>
        <w:tc>
          <w:tcPr>
            <w:tcW w:w="1701" w:type="dxa"/>
            <w:vAlign w:val="center"/>
          </w:tcPr>
          <w:p w14:paraId="216B8988" w14:textId="77777777" w:rsidR="006D6482" w:rsidRPr="00147E55" w:rsidRDefault="006D6482" w:rsidP="00147E55">
            <w:pPr>
              <w:jc w:val="center"/>
              <w:rPr>
                <w:i/>
                <w:iCs/>
              </w:rPr>
            </w:pPr>
            <w:r w:rsidRPr="00147E55">
              <w:rPr>
                <w:i/>
                <w:iCs/>
              </w:rPr>
              <w:t>14h-15h</w:t>
            </w:r>
          </w:p>
        </w:tc>
      </w:tr>
      <w:tr w:rsidR="006D6482" w:rsidRPr="00147E55" w14:paraId="73ECCC18" w14:textId="77777777" w:rsidTr="002167E2">
        <w:trPr>
          <w:trHeight w:val="340"/>
          <w:jc w:val="center"/>
        </w:trPr>
        <w:tc>
          <w:tcPr>
            <w:tcW w:w="498" w:type="dxa"/>
            <w:vMerge w:val="restart"/>
            <w:textDirection w:val="btLr"/>
          </w:tcPr>
          <w:p w14:paraId="3785075C" w14:textId="77777777" w:rsidR="00D34301" w:rsidRPr="00147E55" w:rsidRDefault="006D6482" w:rsidP="006D6482">
            <w:pPr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Session 1</w:t>
            </w:r>
          </w:p>
        </w:tc>
        <w:tc>
          <w:tcPr>
            <w:tcW w:w="915" w:type="dxa"/>
          </w:tcPr>
          <w:p w14:paraId="05783383" w14:textId="77777777" w:rsidR="006D6482" w:rsidRPr="006D6482" w:rsidRDefault="006D6482" w:rsidP="006D6482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1</w:t>
            </w:r>
          </w:p>
        </w:tc>
        <w:tc>
          <w:tcPr>
            <w:tcW w:w="1843" w:type="dxa"/>
          </w:tcPr>
          <w:p w14:paraId="6F5CC8F5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55964AD3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01C1692E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  <w:tr w:rsidR="006D6482" w:rsidRPr="00147E55" w14:paraId="5E28FABB" w14:textId="77777777" w:rsidTr="002167E2">
        <w:trPr>
          <w:trHeight w:val="340"/>
          <w:jc w:val="center"/>
        </w:trPr>
        <w:tc>
          <w:tcPr>
            <w:tcW w:w="498" w:type="dxa"/>
            <w:vMerge/>
          </w:tcPr>
          <w:p w14:paraId="5E5EB260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915" w:type="dxa"/>
          </w:tcPr>
          <w:p w14:paraId="71EDEECE" w14:textId="77777777" w:rsidR="00D34301" w:rsidRPr="006D6482" w:rsidRDefault="006D6482" w:rsidP="009D4F8E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2</w:t>
            </w:r>
          </w:p>
        </w:tc>
        <w:tc>
          <w:tcPr>
            <w:tcW w:w="1843" w:type="dxa"/>
          </w:tcPr>
          <w:p w14:paraId="4FEF3E2F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283179E7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0D1E4AD1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  <w:tr w:rsidR="006D6482" w:rsidRPr="00147E55" w14:paraId="7142103B" w14:textId="77777777" w:rsidTr="002167E2">
        <w:trPr>
          <w:trHeight w:val="340"/>
          <w:jc w:val="center"/>
        </w:trPr>
        <w:tc>
          <w:tcPr>
            <w:tcW w:w="498" w:type="dxa"/>
            <w:vMerge/>
          </w:tcPr>
          <w:p w14:paraId="6527CAB9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915" w:type="dxa"/>
          </w:tcPr>
          <w:p w14:paraId="4298FF89" w14:textId="77777777" w:rsidR="00D34301" w:rsidRPr="006D6482" w:rsidRDefault="006D6482" w:rsidP="009D4F8E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3</w:t>
            </w:r>
          </w:p>
        </w:tc>
        <w:tc>
          <w:tcPr>
            <w:tcW w:w="1843" w:type="dxa"/>
          </w:tcPr>
          <w:p w14:paraId="02900CEE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6B4CB7FC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793B4139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  <w:tr w:rsidR="006D6482" w:rsidRPr="00147E55" w14:paraId="452D2777" w14:textId="77777777" w:rsidTr="002167E2">
        <w:trPr>
          <w:trHeight w:val="340"/>
          <w:jc w:val="center"/>
        </w:trPr>
        <w:tc>
          <w:tcPr>
            <w:tcW w:w="498" w:type="dxa"/>
            <w:vMerge w:val="restart"/>
            <w:textDirection w:val="btLr"/>
          </w:tcPr>
          <w:p w14:paraId="0E759043" w14:textId="77777777" w:rsidR="00D34301" w:rsidRPr="00147E55" w:rsidRDefault="0098026C" w:rsidP="006D6482">
            <w:pPr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Session</w:t>
            </w:r>
            <w:r w:rsidR="006D6482">
              <w:rPr>
                <w:i/>
                <w:iCs/>
              </w:rPr>
              <w:t xml:space="preserve"> 2</w:t>
            </w:r>
          </w:p>
        </w:tc>
        <w:tc>
          <w:tcPr>
            <w:tcW w:w="915" w:type="dxa"/>
          </w:tcPr>
          <w:p w14:paraId="4F2C1250" w14:textId="77777777" w:rsidR="00D34301" w:rsidRPr="006D6482" w:rsidRDefault="006D6482" w:rsidP="009D4F8E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1</w:t>
            </w:r>
          </w:p>
        </w:tc>
        <w:tc>
          <w:tcPr>
            <w:tcW w:w="1843" w:type="dxa"/>
          </w:tcPr>
          <w:p w14:paraId="68C754D6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420E8469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41FA94D9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  <w:tr w:rsidR="006D6482" w:rsidRPr="00147E55" w14:paraId="753F8521" w14:textId="77777777" w:rsidTr="002167E2">
        <w:trPr>
          <w:trHeight w:val="340"/>
          <w:jc w:val="center"/>
        </w:trPr>
        <w:tc>
          <w:tcPr>
            <w:tcW w:w="498" w:type="dxa"/>
            <w:vMerge/>
          </w:tcPr>
          <w:p w14:paraId="704FE9E0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915" w:type="dxa"/>
          </w:tcPr>
          <w:p w14:paraId="44CC3AEC" w14:textId="77777777" w:rsidR="00D34301" w:rsidRPr="006D6482" w:rsidRDefault="006D6482" w:rsidP="009D4F8E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2</w:t>
            </w:r>
          </w:p>
        </w:tc>
        <w:tc>
          <w:tcPr>
            <w:tcW w:w="1843" w:type="dxa"/>
          </w:tcPr>
          <w:p w14:paraId="69FD5602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36D9889B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525A8224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  <w:tr w:rsidR="006D6482" w:rsidRPr="00147E55" w14:paraId="2C35D79D" w14:textId="77777777" w:rsidTr="002167E2">
        <w:trPr>
          <w:trHeight w:val="340"/>
          <w:jc w:val="center"/>
        </w:trPr>
        <w:tc>
          <w:tcPr>
            <w:tcW w:w="498" w:type="dxa"/>
            <w:vMerge/>
          </w:tcPr>
          <w:p w14:paraId="20E32BF7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915" w:type="dxa"/>
          </w:tcPr>
          <w:p w14:paraId="461A68A3" w14:textId="77777777" w:rsidR="00D34301" w:rsidRPr="006D6482" w:rsidRDefault="006D6482" w:rsidP="009D4F8E">
            <w:pPr>
              <w:jc w:val="center"/>
              <w:rPr>
                <w:i/>
                <w:iCs/>
              </w:rPr>
            </w:pPr>
            <w:r w:rsidRPr="006D6482">
              <w:rPr>
                <w:i/>
                <w:iCs/>
              </w:rPr>
              <w:t>3</w:t>
            </w:r>
          </w:p>
        </w:tc>
        <w:tc>
          <w:tcPr>
            <w:tcW w:w="1843" w:type="dxa"/>
          </w:tcPr>
          <w:p w14:paraId="7E2D211C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14:paraId="245C1E98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7D0E6496" w14:textId="77777777" w:rsidR="00D34301" w:rsidRPr="00147E55" w:rsidRDefault="00D34301" w:rsidP="009D4F8E">
            <w:pPr>
              <w:jc w:val="center"/>
              <w:rPr>
                <w:i/>
                <w:iCs/>
              </w:rPr>
            </w:pPr>
          </w:p>
        </w:tc>
      </w:tr>
    </w:tbl>
    <w:p w14:paraId="289D6519" w14:textId="77777777" w:rsidR="00661EC2" w:rsidRDefault="00661EC2" w:rsidP="00661EC2">
      <w:pPr>
        <w:spacing w:after="0" w:line="240" w:lineRule="auto"/>
      </w:pPr>
    </w:p>
    <w:p w14:paraId="393C395D" w14:textId="77777777" w:rsidR="00661EC2" w:rsidRDefault="001A11D4" w:rsidP="00661EC2">
      <w:pPr>
        <w:spacing w:after="0"/>
      </w:pPr>
      <w:r>
        <w:t xml:space="preserve">Veuillez nous retourner votre demande d’inscription dûment remplie </w:t>
      </w:r>
      <w:r w:rsidRPr="00661EC2">
        <w:rPr>
          <w:color w:val="FF0000"/>
        </w:rPr>
        <w:t xml:space="preserve">au plus tard le </w:t>
      </w:r>
      <w:r w:rsidR="007A65A8" w:rsidRPr="00661EC2">
        <w:rPr>
          <w:b/>
          <w:bCs/>
          <w:color w:val="FF0000"/>
        </w:rPr>
        <w:t>mercredi 0</w:t>
      </w:r>
      <w:r w:rsidR="00AB5077" w:rsidRPr="00661EC2">
        <w:rPr>
          <w:b/>
          <w:bCs/>
          <w:color w:val="FF0000"/>
        </w:rPr>
        <w:t xml:space="preserve">4 </w:t>
      </w:r>
      <w:r w:rsidRPr="00661EC2">
        <w:rPr>
          <w:b/>
          <w:bCs/>
          <w:color w:val="FF0000"/>
        </w:rPr>
        <w:t>septembre 202</w:t>
      </w:r>
      <w:r w:rsidR="00AB5077" w:rsidRPr="00661EC2">
        <w:rPr>
          <w:b/>
          <w:bCs/>
          <w:color w:val="FF0000"/>
        </w:rPr>
        <w:t>4</w:t>
      </w:r>
      <w:r>
        <w:t xml:space="preserve"> </w:t>
      </w:r>
      <w:r w:rsidRPr="00661EC2">
        <w:t xml:space="preserve">à </w:t>
      </w:r>
      <w:hyperlink r:id="rId7" w:history="1">
        <w:r w:rsidR="007A65A8" w:rsidRPr="00661EC2">
          <w:rPr>
            <w:rStyle w:val="Hyperlink"/>
          </w:rPr>
          <w:t>info@wta1170.be</w:t>
        </w:r>
      </w:hyperlink>
      <w:r w:rsidR="007A65A8" w:rsidRPr="00661EC2">
        <w:t>.</w:t>
      </w:r>
      <w:r w:rsidR="007A65A8">
        <w:rPr>
          <w:b/>
          <w:bCs/>
        </w:rPr>
        <w:t xml:space="preserve"> </w:t>
      </w:r>
    </w:p>
    <w:p w14:paraId="567170FC" w14:textId="77777777" w:rsidR="00A4020E" w:rsidRDefault="00AB5077" w:rsidP="00661EC2">
      <w:pPr>
        <w:spacing w:after="0"/>
      </w:pPr>
      <w:r>
        <w:t>L’horaire de l’entraînement du participant vous sera communiqué par e-mail mi-septembre.</w:t>
      </w:r>
    </w:p>
    <w:p w14:paraId="59086955" w14:textId="77777777" w:rsidR="00661EC2" w:rsidRDefault="00661EC2" w:rsidP="00661EC2">
      <w:pPr>
        <w:spacing w:after="0"/>
      </w:pPr>
    </w:p>
    <w:p w14:paraId="32BDD066" w14:textId="77777777" w:rsidR="001244A8" w:rsidRDefault="001244A8" w:rsidP="00AB5077">
      <w:pPr>
        <w:spacing w:after="0" w:line="276" w:lineRule="auto"/>
      </w:pPr>
      <w:r>
        <w:t xml:space="preserve">Pour réserver votre place, </w:t>
      </w:r>
      <w:r w:rsidRPr="001244A8">
        <w:rPr>
          <w:b/>
          <w:bCs/>
        </w:rPr>
        <w:t>un acompte de 100€</w:t>
      </w:r>
      <w:r w:rsidRPr="001244A8">
        <w:t xml:space="preserve"> </w:t>
      </w:r>
      <w:r>
        <w:t xml:space="preserve">est à verser </w:t>
      </w:r>
      <w:r w:rsidRPr="001244A8">
        <w:t xml:space="preserve">sur le compte </w:t>
      </w:r>
      <w:r>
        <w:t>d</w:t>
      </w:r>
      <w:r w:rsidRPr="001244A8">
        <w:t>e l</w:t>
      </w:r>
      <w:r w:rsidR="00AB5077">
        <w:t>’asbl</w:t>
      </w:r>
      <w:r w:rsidRPr="001244A8">
        <w:t xml:space="preserve"> Wiener Tennis Academy </w:t>
      </w:r>
    </w:p>
    <w:p w14:paraId="36F0AFD3" w14:textId="77777777" w:rsidR="001244A8" w:rsidRDefault="001244A8" w:rsidP="00AB5077">
      <w:pPr>
        <w:spacing w:after="0" w:line="276" w:lineRule="auto"/>
      </w:pPr>
      <w:r w:rsidRPr="001244A8">
        <w:rPr>
          <w:b/>
          <w:bCs/>
        </w:rPr>
        <w:t>BE67 0689 4600 8287</w:t>
      </w:r>
      <w:r w:rsidRPr="001244A8">
        <w:t xml:space="preserve"> (communication : Nom &amp; Prénom) </w:t>
      </w:r>
      <w:r w:rsidRPr="001244A8">
        <w:rPr>
          <w:b/>
          <w:bCs/>
        </w:rPr>
        <w:t>à l’inscription</w:t>
      </w:r>
      <w:r>
        <w:t xml:space="preserve">. </w:t>
      </w:r>
    </w:p>
    <w:p w14:paraId="4A95F22A" w14:textId="77777777" w:rsidR="00AB5077" w:rsidRPr="00AB5077" w:rsidRDefault="00AB5077" w:rsidP="00AB5077">
      <w:pPr>
        <w:spacing w:after="0" w:line="276" w:lineRule="auto"/>
        <w:rPr>
          <w:sz w:val="12"/>
          <w:szCs w:val="12"/>
        </w:rPr>
      </w:pPr>
    </w:p>
    <w:p w14:paraId="75781E28" w14:textId="77777777" w:rsidR="00661EC2" w:rsidRDefault="00661EC2" w:rsidP="00661EC2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Pour que votre inscription soit prise en compte, merci de cocher la case </w:t>
      </w:r>
    </w:p>
    <w:p w14:paraId="1C29C9C3" w14:textId="77777777" w:rsidR="00A4020E" w:rsidRPr="00661EC2" w:rsidRDefault="009C0A4A" w:rsidP="00AB5077">
      <w:pPr>
        <w:spacing w:after="240"/>
        <w:rPr>
          <w:b/>
          <w:bCs/>
          <w:color w:val="FF0000"/>
        </w:rPr>
      </w:pPr>
      <w:sdt>
        <w:sdtPr>
          <w:rPr>
            <w:b/>
            <w:bCs/>
          </w:rPr>
          <w:id w:val="19014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C2" w:rsidRPr="00661E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61EC2" w:rsidRPr="00661EC2">
        <w:rPr>
          <w:b/>
          <w:bCs/>
        </w:rPr>
        <w:t xml:space="preserve"> </w:t>
      </w:r>
      <w:r w:rsidR="00661EC2" w:rsidRPr="00661EC2">
        <w:rPr>
          <w:b/>
          <w:bCs/>
          <w:color w:val="FF0000"/>
        </w:rPr>
        <w:t xml:space="preserve"> </w:t>
      </w:r>
      <w:r w:rsidR="00661EC2" w:rsidRPr="00661EC2">
        <w:rPr>
          <w:b/>
          <w:bCs/>
          <w:color w:val="000000" w:themeColor="text1"/>
        </w:rPr>
        <w:t xml:space="preserve">« J’ai lu et j'accepte les Conditions Générales » présentes </w:t>
      </w:r>
      <w:r w:rsidR="00AB5077" w:rsidRPr="00661EC2">
        <w:rPr>
          <w:b/>
          <w:bCs/>
          <w:color w:val="000000" w:themeColor="text1"/>
        </w:rPr>
        <w:t xml:space="preserve">sur </w:t>
      </w:r>
      <w:r w:rsidR="00661EC2" w:rsidRPr="00661EC2">
        <w:rPr>
          <w:b/>
          <w:bCs/>
          <w:color w:val="000000" w:themeColor="text1"/>
        </w:rPr>
        <w:t>le</w:t>
      </w:r>
      <w:r w:rsidR="00AB5077" w:rsidRPr="00661EC2">
        <w:rPr>
          <w:b/>
          <w:bCs/>
          <w:color w:val="000000" w:themeColor="text1"/>
        </w:rPr>
        <w:t xml:space="preserve"> site</w:t>
      </w:r>
      <w:r w:rsidR="00661EC2" w:rsidRPr="00661EC2">
        <w:rPr>
          <w:b/>
          <w:bCs/>
          <w:color w:val="000000" w:themeColor="text1"/>
        </w:rPr>
        <w:t xml:space="preserve"> de la WTA</w:t>
      </w:r>
      <w:r w:rsidR="00AB5077" w:rsidRPr="00661EC2">
        <w:rPr>
          <w:b/>
          <w:bCs/>
          <w:color w:val="000000" w:themeColor="text1"/>
        </w:rPr>
        <w:t xml:space="preserve"> : </w:t>
      </w:r>
      <w:hyperlink r:id="rId8" w:history="1">
        <w:r w:rsidR="00661EC2" w:rsidRPr="00661EC2">
          <w:rPr>
            <w:rStyle w:val="Hyperlink"/>
            <w:b/>
            <w:bCs/>
            <w:color w:val="4472C4" w:themeColor="accent1"/>
          </w:rPr>
          <w:t>www.wta1170.be</w:t>
        </w:r>
      </w:hyperlink>
    </w:p>
    <w:p w14:paraId="0A2E009B" w14:textId="77777777" w:rsidR="00AB5077" w:rsidRPr="00661EC2" w:rsidRDefault="00661EC2" w:rsidP="00661EC2">
      <w:pPr>
        <w:spacing w:after="240"/>
        <w:rPr>
          <w:color w:val="000000" w:themeColor="text1"/>
          <w:sz w:val="18"/>
          <w:szCs w:val="18"/>
        </w:rPr>
      </w:pPr>
      <w:r w:rsidRPr="00661EC2">
        <w:rPr>
          <w:color w:val="000000" w:themeColor="text1"/>
          <w:sz w:val="18"/>
          <w:szCs w:val="18"/>
        </w:rPr>
        <w:t>*possibilité de prendre des cours collectifs en journée. Merci de nous contacter.</w:t>
      </w:r>
    </w:p>
    <w:sectPr w:rsidR="00AB5077" w:rsidRPr="00661EC2" w:rsidSect="00AB5077">
      <w:headerReference w:type="default" r:id="rId9"/>
      <w:footerReference w:type="default" r:id="rId10"/>
      <w:pgSz w:w="11906" w:h="16838"/>
      <w:pgMar w:top="567" w:right="827" w:bottom="900" w:left="1014" w:header="567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3235" w14:textId="77777777" w:rsidR="00E54A65" w:rsidRDefault="00E54A65" w:rsidP="00174D47">
      <w:pPr>
        <w:spacing w:after="0" w:line="240" w:lineRule="auto"/>
      </w:pPr>
      <w:r>
        <w:separator/>
      </w:r>
    </w:p>
  </w:endnote>
  <w:endnote w:type="continuationSeparator" w:id="0">
    <w:p w14:paraId="12D473C9" w14:textId="77777777" w:rsidR="00E54A65" w:rsidRDefault="00E54A65" w:rsidP="0017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9DBC" w14:textId="77777777" w:rsidR="00A4020E" w:rsidRPr="00AB5077" w:rsidRDefault="00A4020E" w:rsidP="00A4020E">
    <w:pPr>
      <w:spacing w:after="0" w:line="240" w:lineRule="auto"/>
      <w:jc w:val="center"/>
      <w:rPr>
        <w:sz w:val="21"/>
        <w:szCs w:val="21"/>
        <w:lang w:val="en-US"/>
      </w:rPr>
    </w:pPr>
    <w:r w:rsidRPr="00A4020E">
      <w:rPr>
        <w:sz w:val="21"/>
        <w:szCs w:val="21"/>
        <w:lang w:val="en-GB"/>
      </w:rPr>
      <w:t xml:space="preserve">Wiener Tennis Academy - Av. </w:t>
    </w:r>
    <w:r w:rsidRPr="00AB5077">
      <w:rPr>
        <w:sz w:val="21"/>
        <w:szCs w:val="21"/>
        <w:lang w:val="en-US"/>
      </w:rPr>
      <w:t>Léopold Wiener 60, 1170 Watermael-Boitsfort</w:t>
    </w:r>
  </w:p>
  <w:p w14:paraId="48B30DC9" w14:textId="77777777" w:rsidR="00A4020E" w:rsidRPr="00AB5077" w:rsidRDefault="009C0A4A" w:rsidP="00AB5077">
    <w:pPr>
      <w:spacing w:after="0" w:line="240" w:lineRule="auto"/>
      <w:jc w:val="center"/>
      <w:rPr>
        <w:sz w:val="21"/>
        <w:szCs w:val="21"/>
        <w:lang w:val="en-US"/>
      </w:rPr>
    </w:pPr>
    <w:hyperlink r:id="rId1" w:history="1">
      <w:r w:rsidR="00A4020E" w:rsidRPr="00AB5077">
        <w:rPr>
          <w:rStyle w:val="Hyperlink"/>
          <w:sz w:val="21"/>
          <w:szCs w:val="21"/>
          <w:lang w:val="en-US"/>
        </w:rPr>
        <w:t>www.wta1170.be</w:t>
      </w:r>
    </w:hyperlink>
    <w:r w:rsidR="00A4020E" w:rsidRPr="00AB5077">
      <w:rPr>
        <w:sz w:val="21"/>
        <w:szCs w:val="21"/>
        <w:lang w:val="en-US"/>
      </w:rPr>
      <w:t xml:space="preserve"> / </w:t>
    </w:r>
    <w:hyperlink r:id="rId2" w:history="1">
      <w:r w:rsidR="00AB5077" w:rsidRPr="00AB5077">
        <w:rPr>
          <w:rStyle w:val="Hyperlink"/>
          <w:sz w:val="21"/>
          <w:szCs w:val="21"/>
          <w:lang w:val="en-US"/>
        </w:rPr>
        <w:t>info@wta1170.be</w:t>
      </w:r>
    </w:hyperlink>
  </w:p>
  <w:p w14:paraId="1824C5B8" w14:textId="77777777" w:rsidR="00AB5077" w:rsidRDefault="00AB5077" w:rsidP="00AB5077">
    <w:pPr>
      <w:spacing w:after="0"/>
      <w:jc w:val="center"/>
      <w:rPr>
        <w:sz w:val="21"/>
        <w:szCs w:val="21"/>
        <w:lang w:val="es-ES"/>
      </w:rPr>
    </w:pPr>
    <w:r w:rsidRPr="00A4020E">
      <w:rPr>
        <w:sz w:val="21"/>
        <w:szCs w:val="21"/>
        <w:lang w:val="es-ES"/>
      </w:rPr>
      <w:t>Xavier Vergara – 0477/750.660</w:t>
    </w:r>
    <w:r>
      <w:rPr>
        <w:sz w:val="21"/>
        <w:szCs w:val="21"/>
        <w:lang w:val="es-ES"/>
      </w:rPr>
      <w:t xml:space="preserve"> </w:t>
    </w:r>
  </w:p>
  <w:p w14:paraId="55C1D452" w14:textId="77777777" w:rsidR="00AB5077" w:rsidRPr="00AB5077" w:rsidRDefault="00AB5077" w:rsidP="00A4020E">
    <w:pPr>
      <w:jc w:val="center"/>
      <w:rPr>
        <w:sz w:val="21"/>
        <w:szCs w:val="2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29E8" w14:textId="77777777" w:rsidR="00E54A65" w:rsidRDefault="00E54A65" w:rsidP="00174D47">
      <w:pPr>
        <w:spacing w:after="0" w:line="240" w:lineRule="auto"/>
      </w:pPr>
      <w:r>
        <w:separator/>
      </w:r>
    </w:p>
  </w:footnote>
  <w:footnote w:type="continuationSeparator" w:id="0">
    <w:p w14:paraId="4F2AC45D" w14:textId="77777777" w:rsidR="00E54A65" w:rsidRDefault="00E54A65" w:rsidP="0017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7C42" w14:textId="77777777" w:rsidR="00E52787" w:rsidRPr="00174D47" w:rsidRDefault="00E52787" w:rsidP="002167E2">
    <w:pPr>
      <w:pStyle w:val="Header"/>
      <w:jc w:val="cent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40"/>
    <w:rsid w:val="000109BC"/>
    <w:rsid w:val="00046062"/>
    <w:rsid w:val="000524CE"/>
    <w:rsid w:val="00091C6E"/>
    <w:rsid w:val="001244A8"/>
    <w:rsid w:val="00147E55"/>
    <w:rsid w:val="00174D47"/>
    <w:rsid w:val="001A11D4"/>
    <w:rsid w:val="002167E2"/>
    <w:rsid w:val="00262C59"/>
    <w:rsid w:val="002E7582"/>
    <w:rsid w:val="003120B5"/>
    <w:rsid w:val="003660AB"/>
    <w:rsid w:val="00367579"/>
    <w:rsid w:val="0041696A"/>
    <w:rsid w:val="0045651D"/>
    <w:rsid w:val="004A705C"/>
    <w:rsid w:val="004A7662"/>
    <w:rsid w:val="004C4228"/>
    <w:rsid w:val="005140D2"/>
    <w:rsid w:val="005332C0"/>
    <w:rsid w:val="00574374"/>
    <w:rsid w:val="005F2E98"/>
    <w:rsid w:val="00661EC2"/>
    <w:rsid w:val="006D6482"/>
    <w:rsid w:val="0079162D"/>
    <w:rsid w:val="007A65A8"/>
    <w:rsid w:val="008B4E37"/>
    <w:rsid w:val="0098026C"/>
    <w:rsid w:val="0098329D"/>
    <w:rsid w:val="009C0A4A"/>
    <w:rsid w:val="009D4F8E"/>
    <w:rsid w:val="009D6167"/>
    <w:rsid w:val="009F15CA"/>
    <w:rsid w:val="00A05530"/>
    <w:rsid w:val="00A4020E"/>
    <w:rsid w:val="00A81592"/>
    <w:rsid w:val="00AA5740"/>
    <w:rsid w:val="00AB5077"/>
    <w:rsid w:val="00B00F5F"/>
    <w:rsid w:val="00B43986"/>
    <w:rsid w:val="00BE43E6"/>
    <w:rsid w:val="00BE6B76"/>
    <w:rsid w:val="00C80404"/>
    <w:rsid w:val="00C878C4"/>
    <w:rsid w:val="00CC6326"/>
    <w:rsid w:val="00D34301"/>
    <w:rsid w:val="00D365FA"/>
    <w:rsid w:val="00D77F17"/>
    <w:rsid w:val="00E02EC2"/>
    <w:rsid w:val="00E37D31"/>
    <w:rsid w:val="00E52787"/>
    <w:rsid w:val="00E54A65"/>
    <w:rsid w:val="00E976FF"/>
    <w:rsid w:val="00EB3C03"/>
    <w:rsid w:val="00F1239D"/>
    <w:rsid w:val="00F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D62049"/>
  <w15:docId w15:val="{969056AB-74AF-3145-BEE4-EFF53A6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96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169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4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7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47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91C6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A6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a1170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wta1170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ta1170.be" TargetMode="External"/><Relationship Id="rId1" Type="http://schemas.openxmlformats.org/officeDocument/2006/relationships/hyperlink" Target="http://www.wta1170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Treillard</dc:creator>
  <cp:keywords/>
  <dc:description/>
  <cp:lastModifiedBy>Radu Ignat</cp:lastModifiedBy>
  <cp:revision>3</cp:revision>
  <dcterms:created xsi:type="dcterms:W3CDTF">2024-05-31T14:02:00Z</dcterms:created>
  <dcterms:modified xsi:type="dcterms:W3CDTF">2024-06-03T12:53:00Z</dcterms:modified>
</cp:coreProperties>
</file>